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F69F" w14:textId="365D799A" w:rsidR="00156D92" w:rsidRDefault="000517CC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rStyle w:val="3"/>
          <w:rFonts w:ascii="Times New Roman" w:eastAsia="Times New Roman" w:hAnsi="Times New Roman" w:cs="Times New Roman"/>
          <w:color w:val="1F4D78"/>
          <w:sz w:val="20"/>
          <w:szCs w:val="20"/>
        </w:rPr>
      </w:pPr>
      <w:r w:rsidRPr="00A0617D">
        <w:rPr>
          <w:noProof/>
          <w:lang w:bidi="ar-SA"/>
        </w:rPr>
        <w:drawing>
          <wp:inline distT="0" distB="0" distL="0" distR="0" wp14:anchorId="2E24D59C" wp14:editId="46E41098">
            <wp:extent cx="2590800" cy="1571625"/>
            <wp:effectExtent l="0" t="0" r="0" b="9525"/>
            <wp:docPr id="2" name="Εικόνα 2" descr="C:\Users\Iris\AppData\Local\Microsoft\Windows Live Mail\WLMDSS.tmp\WLM4733.tmp\cyan-centered-e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s\AppData\Local\Microsoft\Windows Live Mail\WLMDSS.tmp\WLM4733.tmp\cyan-centered-en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B4AA" w14:textId="44347F1D" w:rsidR="00CB1BAB" w:rsidRPr="009E0013" w:rsidRDefault="009E0013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b w:val="0"/>
          <w:bCs w:val="0"/>
          <w:sz w:val="22"/>
          <w:szCs w:val="22"/>
          <w:lang w:val="es-ES"/>
        </w:rPr>
      </w:pPr>
      <w:r w:rsidRPr="009E0013">
        <w:rPr>
          <w:rStyle w:val="3"/>
          <w:rFonts w:ascii="Times New Roman" w:eastAsia="Times New Roman" w:hAnsi="Times New Roman" w:cs="Times New Roman"/>
          <w:b/>
          <w:bCs/>
          <w:color w:val="1F4D78"/>
          <w:sz w:val="22"/>
          <w:szCs w:val="22"/>
          <w:lang w:val="es-ES"/>
        </w:rPr>
        <w:t>Facultad de Filosofía y letras</w:t>
      </w:r>
    </w:p>
    <w:p w14:paraId="471FA910" w14:textId="3E9DEEF0" w:rsidR="00CB1BAB" w:rsidRPr="009E0013" w:rsidRDefault="009E0013" w:rsidP="00156D92">
      <w:pPr>
        <w:pStyle w:val="20"/>
        <w:spacing w:line="223" w:lineRule="auto"/>
        <w:rPr>
          <w:rFonts w:ascii="KatsoulidisMono-Regular" w:hAnsi="KatsoulidisMono-Regular"/>
          <w:b w:val="0"/>
          <w:bCs w:val="0"/>
          <w:sz w:val="22"/>
          <w:szCs w:val="22"/>
          <w:lang w:val="es-ES"/>
        </w:rPr>
      </w:pPr>
      <w:r w:rsidRPr="009E0013">
        <w:rPr>
          <w:rStyle w:val="2"/>
          <w:rFonts w:ascii="KatsoulidisMono-Regular" w:hAnsi="KatsoulidisMono-Regular"/>
          <w:b/>
          <w:bCs/>
          <w:color w:val="1F4D78"/>
          <w:sz w:val="22"/>
          <w:szCs w:val="22"/>
          <w:lang w:val="es-ES"/>
        </w:rPr>
        <w:t>Departamento de Lengua y Literaturas Hispánicas</w:t>
      </w:r>
      <w:bookmarkStart w:id="0" w:name="_GoBack"/>
      <w:bookmarkEnd w:id="0"/>
    </w:p>
    <w:p w14:paraId="24A59358" w14:textId="5CFC4347" w:rsidR="00CB1BAB" w:rsidRPr="009E0013" w:rsidRDefault="001566AB">
      <w:pPr>
        <w:spacing w:line="1" w:lineRule="exact"/>
        <w:rPr>
          <w:rFonts w:ascii="KatsoulidisMono-Regular" w:hAnsi="KatsoulidisMono-Regular"/>
          <w:lang w:val="es-ES"/>
        </w:rPr>
        <w:sectPr w:rsidR="00CB1BAB" w:rsidRPr="009E0013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9370" distB="0" distL="0" distR="0" simplePos="0" relativeHeight="125829380" behindDoc="0" locked="0" layoutInCell="1" allowOverlap="1" wp14:anchorId="4C2FC6BC" wp14:editId="2EB43AA4">
                <wp:simplePos x="0" y="0"/>
                <wp:positionH relativeFrom="page">
                  <wp:posOffset>4124960</wp:posOffset>
                </wp:positionH>
                <wp:positionV relativeFrom="paragraph">
                  <wp:posOffset>39370</wp:posOffset>
                </wp:positionV>
                <wp:extent cx="2773680" cy="318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F68E4" w14:textId="67CD9502" w:rsidR="00CB1BAB" w:rsidRPr="00763399" w:rsidRDefault="00763399">
                            <w:pPr>
                              <w:pStyle w:val="2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  <w:lang w:val="es-ES"/>
                              </w:rPr>
                              <w:t>AA</w:t>
                            </w:r>
                            <w:r w:rsidR="001566AB" w:rsidRPr="00763399">
                              <w:rPr>
                                <w:rStyle w:val="2"/>
                                <w:b/>
                                <w:bCs/>
                                <w:color w:val="26282D"/>
                                <w:lang w:val="es-ES"/>
                              </w:rPr>
                              <w:t>:</w:t>
                            </w:r>
                          </w:p>
                          <w:p w14:paraId="1A07E2C6" w14:textId="34A0D4C0" w:rsidR="00CB1BAB" w:rsidRPr="00763399" w:rsidRDefault="00763399">
                            <w:pPr>
                              <w:pStyle w:val="2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  <w:lang w:val="es-ES"/>
                              </w:rPr>
                              <w:t xml:space="preserve">Departamento de Lengua y Literaturas </w:t>
                            </w:r>
                            <w:r w:rsidR="00470DAF">
                              <w:rPr>
                                <w:rStyle w:val="2"/>
                                <w:b/>
                                <w:bCs/>
                                <w:color w:val="26282D"/>
                                <w:lang w:val="es-ES"/>
                              </w:rPr>
                              <w:t>Hispánicas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2FC6B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4.8pt;margin-top:3.1pt;width:218.4pt;height:25.1pt;z-index:125829380;visibility:visible;mso-wrap-style:square;mso-wrap-distance-left:0;mso-wrap-distance-top:3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" filled="f" stroked="f">
                <v:textbox inset="0,0,0,0">
                  <w:txbxContent>
                    <w:p w14:paraId="521F68E4" w14:textId="67CD9502" w:rsidR="00CB1BAB" w:rsidRPr="00763399" w:rsidRDefault="00763399">
                      <w:pPr>
                        <w:pStyle w:val="20"/>
                        <w:rPr>
                          <w:lang w:val="es-ES"/>
                        </w:rPr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  <w:lang w:val="es-ES"/>
                        </w:rPr>
                        <w:t>AA</w:t>
                      </w:r>
                      <w:r w:rsidR="001566AB" w:rsidRPr="00763399">
                        <w:rPr>
                          <w:rStyle w:val="2"/>
                          <w:b/>
                          <w:bCs/>
                          <w:color w:val="26282D"/>
                          <w:lang w:val="es-ES"/>
                        </w:rPr>
                        <w:t>:</w:t>
                      </w:r>
                    </w:p>
                    <w:p w14:paraId="1A07E2C6" w14:textId="34A0D4C0" w:rsidR="00CB1BAB" w:rsidRPr="00763399" w:rsidRDefault="00763399">
                      <w:pPr>
                        <w:pStyle w:val="20"/>
                        <w:rPr>
                          <w:lang w:val="es-ES"/>
                        </w:rPr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  <w:lang w:val="es-ES"/>
                        </w:rPr>
                        <w:t xml:space="preserve">Departamento de Lengua y Literaturas </w:t>
                      </w:r>
                      <w:r w:rsidR="00470DAF">
                        <w:rPr>
                          <w:rStyle w:val="2"/>
                          <w:b/>
                          <w:bCs/>
                          <w:color w:val="26282D"/>
                          <w:lang w:val="es-ES"/>
                        </w:rPr>
                        <w:t>Hispánicas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126A36" w14:textId="3175D03F" w:rsidR="00CB1BAB" w:rsidRPr="009E0013" w:rsidRDefault="00CB1BAB">
      <w:pPr>
        <w:spacing w:before="37" w:after="37" w:line="240" w:lineRule="exact"/>
        <w:rPr>
          <w:rFonts w:ascii="KatsoulidisMono-Regular" w:hAnsi="KatsoulidisMono-Regular"/>
          <w:sz w:val="19"/>
          <w:szCs w:val="19"/>
          <w:lang w:val="es-ES"/>
        </w:rPr>
      </w:pPr>
    </w:p>
    <w:p w14:paraId="00819242" w14:textId="77777777" w:rsidR="00CB1BAB" w:rsidRPr="009E0013" w:rsidRDefault="00CB1BAB">
      <w:pPr>
        <w:spacing w:line="1" w:lineRule="exact"/>
        <w:rPr>
          <w:rFonts w:ascii="KatsoulidisMono-Regular" w:hAnsi="KatsoulidisMono-Regular"/>
          <w:lang w:val="es-ES"/>
        </w:rPr>
        <w:sectPr w:rsidR="00CB1BAB" w:rsidRPr="009E0013">
          <w:type w:val="continuous"/>
          <w:pgSz w:w="11900" w:h="16840"/>
          <w:pgMar w:top="423" w:right="0" w:bottom="756" w:left="0" w:header="0" w:footer="3" w:gutter="0"/>
          <w:cols w:space="720"/>
          <w:noEndnote/>
          <w:docGrid w:linePitch="360"/>
        </w:sectPr>
      </w:pPr>
    </w:p>
    <w:p w14:paraId="05D48C2D" w14:textId="0FC2C706" w:rsidR="00CB1BAB" w:rsidRPr="00C370A6" w:rsidRDefault="00470DAF">
      <w:pPr>
        <w:pStyle w:val="20"/>
        <w:ind w:firstLine="180"/>
        <w:rPr>
          <w:rFonts w:ascii="KatsoulidisMono-Regular" w:hAnsi="KatsoulidisMono-Regular"/>
          <w:lang w:val="es-ES"/>
        </w:rPr>
      </w:pPr>
      <w:r w:rsidRPr="00156D92">
        <w:rPr>
          <w:rFonts w:ascii="KatsoulidisMono-Regular" w:hAnsi="KatsoulidisMono-Regular"/>
          <w:noProof/>
          <w:lang w:bidi="ar-SA"/>
        </w:rPr>
        <w:lastRenderedPageBreak/>
        <mc:AlternateContent>
          <mc:Choice Requires="wps">
            <w:drawing>
              <wp:anchor distT="368300" distB="81915" distL="0" distR="0" simplePos="0" relativeHeight="125829398" behindDoc="0" locked="0" layoutInCell="1" allowOverlap="1" wp14:anchorId="6ABCE507" wp14:editId="28E437DF">
                <wp:simplePos x="0" y="0"/>
                <wp:positionH relativeFrom="page">
                  <wp:posOffset>4121785</wp:posOffset>
                </wp:positionH>
                <wp:positionV relativeFrom="paragraph">
                  <wp:posOffset>530860</wp:posOffset>
                </wp:positionV>
                <wp:extent cx="3076575" cy="44488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48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264AF" w14:textId="269BC0E6" w:rsidR="00A1404F" w:rsidRPr="00A76FB2" w:rsidRDefault="00A1404F" w:rsidP="00A1404F">
                            <w:pPr>
                              <w:pStyle w:val="20"/>
                              <w:spacing w:after="260" w:line="226" w:lineRule="auto"/>
                              <w:ind w:left="220" w:firstLine="420"/>
                              <w:jc w:val="both"/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 w:rsidR="000E21F0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medio de 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>la presente</w:t>
                            </w:r>
                            <w:r w:rsidR="000E21F0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 solicito la </w:t>
                            </w:r>
                            <w:r w:rsidR="000E21F0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nscripción de mi Proyecto de Tesis </w:t>
                            </w:r>
                            <w:r w:rsidR="000E21F0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Doctoral 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>en su Departamento</w:t>
                            </w:r>
                            <w:r w:rsidR="00C370A6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 y</w:t>
                            </w:r>
                            <w:r w:rsidR="00470DAF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 también la</w:t>
                            </w:r>
                            <w:r w:rsidR="00C370A6"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 designación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  <w:lang w:val="es-ES"/>
                              </w:rPr>
                              <w:t xml:space="preserve"> del comité asesor. </w:t>
                            </w:r>
                          </w:p>
                          <w:p w14:paraId="4CC3202E" w14:textId="579CC952" w:rsidR="00C97937" w:rsidRPr="000E21F0" w:rsidRDefault="00C370A6" w:rsidP="00C97937">
                            <w:pPr>
                              <w:pStyle w:val="20"/>
                              <w:spacing w:after="260" w:line="226" w:lineRule="auto"/>
                              <w:ind w:left="220" w:hanging="78"/>
                              <w:jc w:val="both"/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Título</w:t>
                            </w:r>
                            <w:r w:rsidR="000E21F0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 xml:space="preserve"> de la Tesis Doctoral</w:t>
                            </w:r>
                            <w:r w:rsidR="001566AB" w:rsidRPr="000E21F0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6D110558" w14:textId="77777777" w:rsidR="00CF2E63" w:rsidRPr="000E21F0" w:rsidRDefault="00CF2E63" w:rsidP="00C97937">
                            <w:pPr>
                              <w:pStyle w:val="20"/>
                              <w:tabs>
                                <w:tab w:val="left" w:pos="221"/>
                              </w:tabs>
                              <w:spacing w:after="740"/>
                              <w:ind w:left="220"/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5BACAAC8" w14:textId="7C546264" w:rsidR="00CB1BAB" w:rsidRPr="00C370A6" w:rsidRDefault="000E21F0" w:rsidP="00C97937">
                            <w:pPr>
                              <w:pStyle w:val="20"/>
                              <w:tabs>
                                <w:tab w:val="left" w:pos="221"/>
                              </w:tabs>
                              <w:spacing w:after="740"/>
                              <w:ind w:left="22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Lengua en la que se defenderá la Tesis Doctoral y justificación</w:t>
                            </w:r>
                            <w:r w:rsidR="001566AB" w:rsidRPr="00C370A6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0A20B039" w14:textId="6077AD74" w:rsidR="00CB1BAB" w:rsidRPr="00C370A6" w:rsidRDefault="00C370A6" w:rsidP="00C97937">
                            <w:pPr>
                              <w:pStyle w:val="20"/>
                              <w:tabs>
                                <w:tab w:val="left" w:pos="221"/>
                                <w:tab w:val="left" w:leader="underscore" w:pos="4399"/>
                              </w:tabs>
                              <w:spacing w:after="940"/>
                              <w:ind w:left="22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Director de Tesis que se propone</w:t>
                            </w:r>
                            <w:r w:rsidR="001566AB" w:rsidRPr="00C370A6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CE507" id="Shape 23" o:spid="_x0000_s1027" type="#_x0000_t202" style="position:absolute;left:0;text-align:left;margin-left:324.55pt;margin-top:41.8pt;width:242.25pt;height:350.3pt;z-index:125829398;visibility:visible;mso-wrap-style:square;mso-width-percent:0;mso-wrap-distance-left:0;mso-wrap-distance-top:29pt;mso-wrap-distance-right:0;mso-wrap-distance-bottom:6.4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" filled="f" stroked="f">
                <v:textbox inset="0,0,0,0">
                  <w:txbxContent>
                    <w:p w14:paraId="7BD264AF" w14:textId="269BC0E6" w:rsidR="00A1404F" w:rsidRPr="00A76FB2" w:rsidRDefault="00A1404F" w:rsidP="00A1404F">
                      <w:pPr>
                        <w:pStyle w:val="20"/>
                        <w:spacing w:after="260" w:line="226" w:lineRule="auto"/>
                        <w:ind w:left="220" w:firstLine="420"/>
                        <w:jc w:val="both"/>
                        <w:rPr>
                          <w:rStyle w:val="2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 w:rsidR="000E21F0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medio de </w:t>
                      </w: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>la presente</w:t>
                      </w:r>
                      <w:r w:rsidR="000E21F0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>,</w:t>
                      </w: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 solicito la </w:t>
                      </w:r>
                      <w:r w:rsidR="000E21F0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nscripción de mi Proyecto de Tesis </w:t>
                      </w:r>
                      <w:r w:rsidR="000E21F0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Doctoral </w:t>
                      </w: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>en su Departamento</w:t>
                      </w:r>
                      <w:r w:rsidR="00C370A6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 y</w:t>
                      </w:r>
                      <w:r w:rsidR="00470DAF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 también la</w:t>
                      </w:r>
                      <w:r w:rsidR="00C370A6"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 designación</w:t>
                      </w:r>
                      <w:r>
                        <w:rPr>
                          <w:rStyle w:val="2"/>
                          <w:sz w:val="22"/>
                          <w:szCs w:val="22"/>
                          <w:lang w:val="es-ES"/>
                        </w:rPr>
                        <w:t xml:space="preserve"> del comité asesor. </w:t>
                      </w:r>
                    </w:p>
                    <w:p w14:paraId="4CC3202E" w14:textId="579CC952" w:rsidR="00C97937" w:rsidRPr="000E21F0" w:rsidRDefault="00C370A6" w:rsidP="00C97937">
                      <w:pPr>
                        <w:pStyle w:val="20"/>
                        <w:spacing w:after="260" w:line="226" w:lineRule="auto"/>
                        <w:ind w:left="220" w:hanging="78"/>
                        <w:jc w:val="both"/>
                        <w:rPr>
                          <w:rStyle w:val="2"/>
                          <w:b/>
                          <w:bCs/>
                          <w:lang w:val="es-ES"/>
                        </w:rPr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Título</w:t>
                      </w:r>
                      <w:r w:rsidR="000E21F0">
                        <w:rPr>
                          <w:rStyle w:val="2"/>
                          <w:b/>
                          <w:bCs/>
                          <w:lang w:val="es-ES"/>
                        </w:rPr>
                        <w:t xml:space="preserve"> de la Tesis Doctoral</w:t>
                      </w:r>
                      <w:r w:rsidR="001566AB" w:rsidRPr="000E21F0">
                        <w:rPr>
                          <w:rStyle w:val="2"/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6D110558" w14:textId="77777777" w:rsidR="00CF2E63" w:rsidRPr="000E21F0" w:rsidRDefault="00CF2E63" w:rsidP="00C97937">
                      <w:pPr>
                        <w:pStyle w:val="20"/>
                        <w:tabs>
                          <w:tab w:val="left" w:pos="221"/>
                        </w:tabs>
                        <w:spacing w:after="740"/>
                        <w:ind w:left="220"/>
                        <w:rPr>
                          <w:rStyle w:val="2"/>
                          <w:b/>
                          <w:bCs/>
                          <w:lang w:val="es-ES"/>
                        </w:rPr>
                      </w:pPr>
                    </w:p>
                    <w:p w14:paraId="5BACAAC8" w14:textId="7C546264" w:rsidR="00CB1BAB" w:rsidRPr="00C370A6" w:rsidRDefault="000E21F0" w:rsidP="00C97937">
                      <w:pPr>
                        <w:pStyle w:val="20"/>
                        <w:tabs>
                          <w:tab w:val="left" w:pos="221"/>
                        </w:tabs>
                        <w:spacing w:after="740"/>
                        <w:ind w:left="220"/>
                        <w:rPr>
                          <w:lang w:val="es-ES"/>
                        </w:rPr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Lengua en la que se defenderá la Tesis Doctoral y justificación</w:t>
                      </w:r>
                      <w:r w:rsidR="001566AB" w:rsidRPr="00C370A6">
                        <w:rPr>
                          <w:rStyle w:val="2"/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0A20B039" w14:textId="6077AD74" w:rsidR="00CB1BAB" w:rsidRPr="00C370A6" w:rsidRDefault="00C370A6" w:rsidP="00C97937">
                      <w:pPr>
                        <w:pStyle w:val="20"/>
                        <w:tabs>
                          <w:tab w:val="left" w:pos="221"/>
                          <w:tab w:val="left" w:leader="underscore" w:pos="4399"/>
                        </w:tabs>
                        <w:spacing w:after="940"/>
                        <w:ind w:left="220"/>
                        <w:rPr>
                          <w:lang w:val="es-ES"/>
                        </w:rPr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Director de Tesis que se propone</w:t>
                      </w:r>
                      <w:r w:rsidR="001566AB" w:rsidRPr="00C370A6">
                        <w:rPr>
                          <w:rStyle w:val="2"/>
                          <w:b/>
                          <w:bCs/>
                          <w:lang w:val="es-ES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3399"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962660" distB="3756660" distL="0" distR="0" simplePos="0" relativeHeight="125829384" behindDoc="0" locked="0" layoutInCell="1" allowOverlap="1" wp14:anchorId="74F4DB7D" wp14:editId="79542452">
                <wp:simplePos x="0" y="0"/>
                <wp:positionH relativeFrom="page">
                  <wp:posOffset>730885</wp:posOffset>
                </wp:positionH>
                <wp:positionV relativeFrom="paragraph">
                  <wp:posOffset>1160145</wp:posOffset>
                </wp:positionV>
                <wp:extent cx="2456815" cy="2819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36129" w14:textId="5DDB411E" w:rsidR="00CB1BAB" w:rsidRDefault="00A1404F" w:rsidP="00763399">
                            <w:pPr>
                              <w:pStyle w:val="20"/>
                              <w:ind w:right="-3047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 xml:space="preserve">Nombre del </w:t>
                            </w:r>
                            <w:r w:rsidR="00763399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padr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e</w:t>
                            </w:r>
                            <w:r w:rsidR="001566AB"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  <w:r w:rsidR="00763399"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DB7D" id="Shape 9" o:spid="_x0000_s1028" type="#_x0000_t202" style="position:absolute;left:0;text-align:left;margin-left:57.55pt;margin-top:91.35pt;width:193.45pt;height:22.2pt;z-index:125829384;visibility:visible;mso-wrap-style:square;mso-width-percent:0;mso-height-percent:0;mso-wrap-distance-left:0;mso-wrap-distance-top:75.8pt;mso-wrap-distance-right:0;mso-wrap-distance-bottom:295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" filled="f" stroked="f">
                <v:textbox inset="0,0,0,0">
                  <w:txbxContent>
                    <w:p w14:paraId="1A436129" w14:textId="5DDB411E" w:rsidR="00CB1BAB" w:rsidRDefault="00A1404F" w:rsidP="00763399">
                      <w:pPr>
                        <w:pStyle w:val="20"/>
                        <w:ind w:right="-3047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 xml:space="preserve">Nombre del </w:t>
                      </w:r>
                      <w:r w:rsidR="00763399">
                        <w:rPr>
                          <w:rStyle w:val="2"/>
                          <w:b/>
                          <w:bCs/>
                          <w:lang w:val="es-ES"/>
                        </w:rPr>
                        <w:t>padr</w:t>
                      </w: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e</w:t>
                      </w:r>
                      <w:r w:rsidR="001566AB">
                        <w:rPr>
                          <w:rStyle w:val="2"/>
                          <w:b/>
                          <w:bCs/>
                        </w:rPr>
                        <w:t>:</w:t>
                      </w:r>
                      <w:r w:rsidR="00763399">
                        <w:rPr>
                          <w:rStyle w:val="2"/>
                          <w:b/>
                          <w:bCs/>
                          <w:lang w:val="es-ES"/>
                        </w:rPr>
                        <w:t xml:space="preserve"> 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404F">
        <w:rPr>
          <w:rStyle w:val="2"/>
          <w:rFonts w:asciiTheme="minorHAnsi" w:hAnsiTheme="minorHAnsi"/>
          <w:b/>
          <w:bCs/>
          <w:lang w:val="es-ES"/>
        </w:rPr>
        <w:t>Apellido(s)</w:t>
      </w:r>
      <w:r w:rsidR="00CF2E63" w:rsidRPr="00C370A6">
        <w:rPr>
          <w:rStyle w:val="2"/>
          <w:rFonts w:ascii="KatsoulidisMono-Regular" w:hAnsi="KatsoulidisMono-Regular"/>
          <w:b/>
          <w:bCs/>
          <w:lang w:val="es-ES"/>
        </w:rPr>
        <w:t>:</w:t>
      </w:r>
      <w:r>
        <w:rPr>
          <w:rStyle w:val="2"/>
          <w:rFonts w:ascii="KatsoulidisMono-Regular" w:hAnsi="KatsoulidisMono-Regular"/>
          <w:b/>
          <w:bCs/>
          <w:lang w:val="es-ES"/>
        </w:rPr>
        <w:t xml:space="preserve"> </w:t>
      </w:r>
      <w:r w:rsidR="00156D92" w:rsidRPr="00C370A6">
        <w:rPr>
          <w:rStyle w:val="2"/>
          <w:rFonts w:ascii="KatsoulidisMono-Regular" w:hAnsi="KatsoulidisMono-Regular"/>
          <w:b/>
          <w:bCs/>
          <w:lang w:val="es-ES"/>
        </w:rPr>
        <w:t>_____________________________</w:t>
      </w:r>
    </w:p>
    <w:p w14:paraId="4612558B" w14:textId="61619A52" w:rsidR="00CB1BAB" w:rsidRPr="00C370A6" w:rsidRDefault="001566AB">
      <w:pPr>
        <w:spacing w:line="1" w:lineRule="exact"/>
        <w:rPr>
          <w:rFonts w:ascii="KatsoulidisMono-Regular" w:hAnsi="KatsoulidisMono-Regular"/>
          <w:lang w:val="es-ES"/>
        </w:rPr>
        <w:sectPr w:rsidR="00CB1BAB" w:rsidRPr="00C370A6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72745" distB="4359910" distL="0" distR="0" simplePos="0" relativeHeight="125829382" behindDoc="0" locked="0" layoutInCell="1" allowOverlap="1" wp14:anchorId="5EF586C0" wp14:editId="24D7D533">
                <wp:simplePos x="0" y="0"/>
                <wp:positionH relativeFrom="page">
                  <wp:posOffset>699135</wp:posOffset>
                </wp:positionH>
                <wp:positionV relativeFrom="paragraph">
                  <wp:posOffset>372745</wp:posOffset>
                </wp:positionV>
                <wp:extent cx="514985" cy="166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783E2" w14:textId="2E5B5C23" w:rsidR="00CB1BAB" w:rsidRDefault="00A1404F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Nombre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: _______________________________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F586C0" id="Shape 7" o:spid="_x0000_s1029" type="#_x0000_t202" style="position:absolute;margin-left:55.05pt;margin-top:29.35pt;width:40.55pt;height:13.1pt;z-index:125829382;visibility:visible;mso-wrap-style:none;mso-wrap-distance-left:0;mso-wrap-distance-top:29.35pt;mso-wrap-distance-right:0;mso-wrap-distance-bottom:34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pKjQEAAA4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" filled="f" stroked="f">
                <v:textbox inset="0,0,0,0">
                  <w:txbxContent>
                    <w:p w14:paraId="25C783E2" w14:textId="2E5B5C23" w:rsidR="00CB1BAB" w:rsidRDefault="00A1404F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Nombre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: 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1563370" distB="3163570" distL="0" distR="0" simplePos="0" relativeHeight="125829386" behindDoc="0" locked="0" layoutInCell="1" allowOverlap="1" wp14:anchorId="287390C5" wp14:editId="748599AC">
                <wp:simplePos x="0" y="0"/>
                <wp:positionH relativeFrom="page">
                  <wp:posOffset>702310</wp:posOffset>
                </wp:positionH>
                <wp:positionV relativeFrom="paragraph">
                  <wp:posOffset>1563370</wp:posOffset>
                </wp:positionV>
                <wp:extent cx="760730" cy="1720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7223F" w14:textId="32434EC3" w:rsidR="00CB1BAB" w:rsidRDefault="0076339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Dirección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: _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390C5" id="Shape 11" o:spid="_x0000_s1030" type="#_x0000_t202" style="position:absolute;margin-left:55.3pt;margin-top:123.1pt;width:59.9pt;height:13.55pt;z-index:125829386;visibility:visible;mso-wrap-style:none;mso-wrap-distance-left:0;mso-wrap-distance-top:123.1pt;mso-wrap-distance-right:0;mso-wrap-distance-bottom:24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" filled="f" stroked="f">
                <v:textbox inset="0,0,0,0">
                  <w:txbxContent>
                    <w:p w14:paraId="7AA7223F" w14:textId="32434EC3" w:rsidR="00CB1BAB" w:rsidRDefault="00763399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Dirección</w:t>
                      </w:r>
                      <w:r>
                        <w:rPr>
                          <w:rStyle w:val="2"/>
                          <w:b/>
                          <w:bCs/>
                        </w:rPr>
                        <w:t>: _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2769870" distB="1949450" distL="0" distR="0" simplePos="0" relativeHeight="125829388" behindDoc="0" locked="0" layoutInCell="1" allowOverlap="1" wp14:anchorId="44655FF5" wp14:editId="001F193E">
                <wp:simplePos x="0" y="0"/>
                <wp:positionH relativeFrom="page">
                  <wp:posOffset>705485</wp:posOffset>
                </wp:positionH>
                <wp:positionV relativeFrom="paragraph">
                  <wp:posOffset>2769870</wp:posOffset>
                </wp:positionV>
                <wp:extent cx="161226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B32CE" w14:textId="32E257D2" w:rsidR="00CB1BAB" w:rsidRDefault="0076339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Código Postal</w:t>
                            </w:r>
                            <w:r w:rsidR="001566AB"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655FF5" id="Shape 13" o:spid="_x0000_s1031" type="#_x0000_t202" style="position:absolute;margin-left:55.55pt;margin-top:218.1pt;width:126.95pt;height:14.15pt;z-index:125829388;visibility:visible;mso-wrap-style:none;mso-wrap-distance-left:0;mso-wrap-distance-top:218.1pt;mso-wrap-distance-right:0;mso-wrap-distance-bottom:15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" filled="f" stroked="f">
                <v:textbox inset="0,0,0,0">
                  <w:txbxContent>
                    <w:p w14:paraId="57BB32CE" w14:textId="32E257D2" w:rsidR="00CB1BAB" w:rsidRDefault="00763399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Código Postal</w:t>
                      </w:r>
                      <w:r w:rsidR="001566AB"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072130" distB="1647190" distL="0" distR="0" simplePos="0" relativeHeight="125829390" behindDoc="0" locked="0" layoutInCell="1" allowOverlap="1" wp14:anchorId="44180DD4" wp14:editId="69D76198">
                <wp:simplePos x="0" y="0"/>
                <wp:positionH relativeFrom="page">
                  <wp:posOffset>702310</wp:posOffset>
                </wp:positionH>
                <wp:positionV relativeFrom="paragraph">
                  <wp:posOffset>3072130</wp:posOffset>
                </wp:positionV>
                <wp:extent cx="1342390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5EE5C" w14:textId="3116F178" w:rsidR="00CB1BAB" w:rsidRDefault="0076339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Teléfono fijo</w:t>
                            </w:r>
                            <w:r w:rsidR="001566AB"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180DD4" id="Shape 15" o:spid="_x0000_s1032" type="#_x0000_t202" style="position:absolute;margin-left:55.3pt;margin-top:241.9pt;width:105.7pt;height:14.15pt;z-index:125829390;visibility:visible;mso-wrap-style:none;mso-wrap-distance-left:0;mso-wrap-distance-top:241.9pt;mso-wrap-distance-right:0;mso-wrap-distance-bottom:12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" filled="f" stroked="f">
                <v:textbox inset="0,0,0,0">
                  <w:txbxContent>
                    <w:p w14:paraId="5EE5EE5C" w14:textId="3116F178" w:rsidR="00CB1BAB" w:rsidRDefault="00763399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Teléfono fijo</w:t>
                      </w:r>
                      <w:r w:rsidR="001566AB"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373755" distB="1348740" distL="0" distR="0" simplePos="0" relativeHeight="125829392" behindDoc="0" locked="0" layoutInCell="1" allowOverlap="1" wp14:anchorId="06C7FBCF" wp14:editId="4113E3C7">
                <wp:simplePos x="0" y="0"/>
                <wp:positionH relativeFrom="page">
                  <wp:posOffset>702310</wp:posOffset>
                </wp:positionH>
                <wp:positionV relativeFrom="paragraph">
                  <wp:posOffset>3373755</wp:posOffset>
                </wp:positionV>
                <wp:extent cx="1212850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5F315" w14:textId="5EFED057" w:rsidR="00CB1BAB" w:rsidRDefault="0076339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Teléfono móvil</w:t>
                            </w:r>
                            <w:r w:rsidR="001566AB"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C7FBCF" id="Shape 17" o:spid="_x0000_s1033" type="#_x0000_t202" style="position:absolute;margin-left:55.3pt;margin-top:265.65pt;width:95.5pt;height:13.9pt;z-index:125829392;visibility:visible;mso-wrap-style:none;mso-wrap-distance-left:0;mso-wrap-distance-top:265.65pt;mso-wrap-distance-right:0;mso-wrap-distance-bottom:10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" filled="f" stroked="f">
                <v:textbox inset="0,0,0,0">
                  <w:txbxContent>
                    <w:p w14:paraId="3D05F315" w14:textId="5EFED057" w:rsidR="00CB1BAB" w:rsidRDefault="00763399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Teléfono móvil</w:t>
                      </w:r>
                      <w:r w:rsidR="001566AB"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  <w:lang w:bidi="ar-SA"/>
        </w:rPr>
        <mc:AlternateContent>
          <mc:Choice Requires="wps">
            <w:drawing>
              <wp:anchor distT="3675380" distB="1043940" distL="0" distR="0" simplePos="0" relativeHeight="125829394" behindDoc="0" locked="0" layoutInCell="1" allowOverlap="1" wp14:anchorId="3316303F" wp14:editId="6ECE55FF">
                <wp:simplePos x="0" y="0"/>
                <wp:positionH relativeFrom="page">
                  <wp:posOffset>708025</wp:posOffset>
                </wp:positionH>
                <wp:positionV relativeFrom="paragraph">
                  <wp:posOffset>3675380</wp:posOffset>
                </wp:positionV>
                <wp:extent cx="1793875" cy="1797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2C0EAA" w14:textId="48ABB0AF" w:rsidR="00CB1BAB" w:rsidRDefault="0076339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lang w:val="es-ES"/>
                              </w:rPr>
                              <w:t>e-mail</w:t>
                            </w:r>
                            <w:r w:rsidR="001566AB"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16303F" id="Shape 19" o:spid="_x0000_s1034" type="#_x0000_t202" style="position:absolute;margin-left:55.75pt;margin-top:289.4pt;width:141.25pt;height:14.15pt;z-index:125829394;visibility:visible;mso-wrap-style:none;mso-wrap-distance-left:0;mso-wrap-distance-top:289.4pt;mso-wrap-distance-right:0;mso-wrap-distance-bottom:8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" filled="f" stroked="f">
                <v:textbox inset="0,0,0,0">
                  <w:txbxContent>
                    <w:p w14:paraId="692C0EAA" w14:textId="48ABB0AF" w:rsidR="00CB1BAB" w:rsidRDefault="00763399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lang w:val="es-ES"/>
                        </w:rPr>
                        <w:t>e-mail</w:t>
                      </w:r>
                      <w:r w:rsidR="001566AB"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ABFD4" w14:textId="77777777" w:rsidR="00F6639B" w:rsidRPr="00C370A6" w:rsidRDefault="00F6639B" w:rsidP="00F6639B">
      <w:pPr>
        <w:spacing w:before="24" w:after="24" w:line="240" w:lineRule="exact"/>
        <w:rPr>
          <w:rFonts w:ascii="KatsoulidisMono-Regular" w:hAnsi="KatsoulidisMono-Regular"/>
          <w:sz w:val="19"/>
          <w:szCs w:val="19"/>
          <w:lang w:val="es-ES"/>
        </w:rPr>
      </w:pPr>
    </w:p>
    <w:p w14:paraId="528A0FD9" w14:textId="77777777" w:rsidR="00C370A6" w:rsidRPr="00C370A6" w:rsidRDefault="00C370A6" w:rsidP="00C370A6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/>
          <w:bCs/>
          <w:sz w:val="19"/>
          <w:szCs w:val="19"/>
          <w:lang w:val="es-ES"/>
        </w:rPr>
      </w:pPr>
      <w:r w:rsidRPr="00C370A6">
        <w:rPr>
          <w:rFonts w:ascii="Times New Roman" w:hAnsi="Times New Roman" w:cs="Times New Roman"/>
          <w:b/>
          <w:bCs/>
          <w:sz w:val="19"/>
          <w:szCs w:val="19"/>
          <w:lang w:val="es-ES"/>
        </w:rPr>
        <w:t>Al presentar esta solicitud declaro que</w:t>
      </w:r>
    </w:p>
    <w:p w14:paraId="158EE71A" w14:textId="0AE50E45" w:rsidR="00C370A6" w:rsidRPr="00C370A6" w:rsidRDefault="00C370A6" w:rsidP="00470DAF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Cs/>
          <w:sz w:val="19"/>
          <w:szCs w:val="19"/>
          <w:lang w:val="es-ES"/>
        </w:rPr>
      </w:pP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a) la información que </w:t>
      </w:r>
      <w:r>
        <w:rPr>
          <w:rFonts w:ascii="Times New Roman" w:hAnsi="Times New Roman" w:cs="Times New Roman"/>
          <w:bCs/>
          <w:sz w:val="19"/>
          <w:szCs w:val="19"/>
          <w:lang w:val="es-ES"/>
        </w:rPr>
        <w:t>adjunto</w:t>
      </w: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 es </w:t>
      </w:r>
      <w:r w:rsidR="00470DAF" w:rsidRPr="00C370A6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verídica </w:t>
      </w: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y </w:t>
      </w:r>
      <w:r w:rsidR="00470DAF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está </w:t>
      </w:r>
      <w:r w:rsidR="00470DAF" w:rsidRPr="00C370A6">
        <w:rPr>
          <w:rFonts w:ascii="Times New Roman" w:hAnsi="Times New Roman" w:cs="Times New Roman"/>
          <w:bCs/>
          <w:sz w:val="19"/>
          <w:szCs w:val="19"/>
          <w:lang w:val="es-ES"/>
        </w:rPr>
        <w:t>completa</w:t>
      </w:r>
    </w:p>
    <w:p w14:paraId="2644A02C" w14:textId="78838DAA" w:rsidR="00C370A6" w:rsidRPr="00C370A6" w:rsidRDefault="00C370A6" w:rsidP="00C370A6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Cs/>
          <w:sz w:val="19"/>
          <w:szCs w:val="19"/>
          <w:lang w:val="es-ES"/>
        </w:rPr>
      </w:pP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>b) los documentos que presento son copias auténticas de los originales que obran en mi poder,</w:t>
      </w:r>
    </w:p>
    <w:p w14:paraId="31C175A7" w14:textId="4044ECFF" w:rsidR="00C370A6" w:rsidRPr="00C370A6" w:rsidRDefault="00C370A6" w:rsidP="00C370A6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Cs/>
          <w:sz w:val="19"/>
          <w:szCs w:val="19"/>
          <w:lang w:val="es-ES"/>
        </w:rPr>
      </w:pP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 xml:space="preserve">c) conozco y acepto las condiciones de mi participación en el Programa de Estudios de Doctorado, recogidas en el Reglamento de Estudios de Doctorado del Departamento de </w:t>
      </w:r>
      <w:r w:rsidR="00470DAF">
        <w:rPr>
          <w:rFonts w:ascii="Times New Roman" w:hAnsi="Times New Roman" w:cs="Times New Roman"/>
          <w:bCs/>
          <w:sz w:val="19"/>
          <w:szCs w:val="19"/>
          <w:lang w:val="es-ES"/>
        </w:rPr>
        <w:t>Lengua y Literaturas Hispanas</w:t>
      </w: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>; y</w:t>
      </w:r>
    </w:p>
    <w:p w14:paraId="65CB4DF3" w14:textId="77777777" w:rsidR="00C370A6" w:rsidRPr="00C370A6" w:rsidRDefault="00C370A6" w:rsidP="00C370A6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Cs/>
          <w:sz w:val="19"/>
          <w:szCs w:val="19"/>
          <w:lang w:val="es-ES"/>
        </w:rPr>
      </w:pPr>
      <w:r w:rsidRPr="00C370A6">
        <w:rPr>
          <w:rFonts w:ascii="Times New Roman" w:hAnsi="Times New Roman" w:cs="Times New Roman"/>
          <w:bCs/>
          <w:sz w:val="19"/>
          <w:szCs w:val="19"/>
          <w:lang w:val="es-ES"/>
        </w:rPr>
        <w:t>d) doy mi consentimiento para comunicaciones posteriores, de acuerdo con el nuevo Reglamento de la Unión Europea sobre Protección de Datos de Carácter Personal (GDPR)</w:t>
      </w:r>
    </w:p>
    <w:p w14:paraId="437A4BA7" w14:textId="77777777" w:rsidR="00C370A6" w:rsidRPr="00C370A6" w:rsidRDefault="00C370A6" w:rsidP="00C370A6">
      <w:pPr>
        <w:spacing w:before="24" w:after="24" w:line="240" w:lineRule="exact"/>
        <w:ind w:left="1134" w:right="2261"/>
        <w:jc w:val="both"/>
        <w:rPr>
          <w:rFonts w:ascii="Times New Roman" w:hAnsi="Times New Roman" w:cs="Times New Roman"/>
          <w:b/>
          <w:bCs/>
          <w:sz w:val="19"/>
          <w:szCs w:val="19"/>
          <w:lang w:val="es-ES"/>
        </w:rPr>
      </w:pPr>
    </w:p>
    <w:p w14:paraId="5B909A68" w14:textId="77777777" w:rsidR="00F6639B" w:rsidRPr="00C370A6" w:rsidRDefault="00F6639B" w:rsidP="00F6639B">
      <w:pPr>
        <w:spacing w:before="24" w:after="24" w:line="240" w:lineRule="exact"/>
        <w:ind w:left="1134"/>
        <w:rPr>
          <w:rFonts w:ascii="Times New Roman" w:hAnsi="Times New Roman" w:cs="Times New Roman"/>
          <w:sz w:val="19"/>
          <w:szCs w:val="19"/>
          <w:lang w:val="es-ES"/>
        </w:rPr>
      </w:pPr>
    </w:p>
    <w:p w14:paraId="1659D515" w14:textId="23D22A3F" w:rsidR="00F6639B" w:rsidRPr="00470DAF" w:rsidRDefault="00470DAF" w:rsidP="00F6639B">
      <w:pPr>
        <w:pStyle w:val="20"/>
        <w:spacing w:line="226" w:lineRule="auto"/>
        <w:ind w:left="1134"/>
        <w:rPr>
          <w:sz w:val="22"/>
          <w:szCs w:val="22"/>
          <w:lang w:val="es-ES"/>
        </w:rPr>
      </w:pPr>
      <w:r>
        <w:rPr>
          <w:sz w:val="19"/>
          <w:szCs w:val="19"/>
          <w:lang w:val="es-ES"/>
        </w:rPr>
        <w:t>En Atenas a</w:t>
      </w:r>
      <w:r w:rsidR="00F6639B" w:rsidRPr="00470DAF">
        <w:rPr>
          <w:sz w:val="19"/>
          <w:szCs w:val="19"/>
          <w:lang w:val="es-ES"/>
        </w:rPr>
        <w:t xml:space="preserve"> ________ / __________/202</w:t>
      </w:r>
      <w:r w:rsidRPr="00470DAF">
        <w:rPr>
          <w:b w:val="0"/>
          <w:bCs w:val="0"/>
          <w:sz w:val="19"/>
          <w:szCs w:val="19"/>
          <w:lang w:val="es-ES"/>
        </w:rPr>
        <w:tab/>
      </w:r>
      <w:r w:rsidRPr="00470DAF">
        <w:rPr>
          <w:b w:val="0"/>
          <w:bCs w:val="0"/>
          <w:sz w:val="19"/>
          <w:szCs w:val="19"/>
          <w:lang w:val="es-ES"/>
        </w:rPr>
        <w:tab/>
      </w:r>
      <w:r w:rsidRPr="00470DAF">
        <w:rPr>
          <w:b w:val="0"/>
          <w:bCs w:val="0"/>
          <w:sz w:val="19"/>
          <w:szCs w:val="19"/>
          <w:lang w:val="es-ES"/>
        </w:rPr>
        <w:tab/>
      </w:r>
      <w:r w:rsidRPr="00470DAF">
        <w:rPr>
          <w:b w:val="0"/>
          <w:bCs w:val="0"/>
          <w:sz w:val="19"/>
          <w:szCs w:val="19"/>
          <w:lang w:val="es-ES"/>
        </w:rPr>
        <w:tab/>
      </w:r>
      <w:r w:rsidRPr="00470DAF">
        <w:rPr>
          <w:b w:val="0"/>
          <w:bCs w:val="0"/>
          <w:sz w:val="19"/>
          <w:szCs w:val="19"/>
          <w:lang w:val="es-ES"/>
        </w:rPr>
        <w:tab/>
      </w:r>
      <w:r>
        <w:rPr>
          <w:rStyle w:val="2"/>
          <w:b/>
          <w:bCs/>
          <w:color w:val="auto"/>
          <w:sz w:val="22"/>
          <w:szCs w:val="22"/>
          <w:lang w:val="es-ES"/>
        </w:rPr>
        <w:t>El</w:t>
      </w:r>
      <w:r w:rsidR="00F6639B" w:rsidRPr="00470DAF">
        <w:rPr>
          <w:rStyle w:val="2"/>
          <w:b/>
          <w:bCs/>
          <w:color w:val="auto"/>
          <w:sz w:val="22"/>
          <w:szCs w:val="22"/>
          <w:lang w:val="es-ES"/>
        </w:rPr>
        <w:t xml:space="preserve"> / </w:t>
      </w:r>
      <w:r>
        <w:rPr>
          <w:rStyle w:val="2"/>
          <w:b/>
          <w:bCs/>
          <w:color w:val="auto"/>
          <w:sz w:val="22"/>
          <w:szCs w:val="22"/>
          <w:lang w:val="es-ES"/>
        </w:rPr>
        <w:t xml:space="preserve">La </w:t>
      </w:r>
      <w:r w:rsidR="00F6639B" w:rsidRPr="00470DAF">
        <w:rPr>
          <w:rStyle w:val="2"/>
          <w:b/>
          <w:bCs/>
          <w:color w:val="auto"/>
          <w:sz w:val="22"/>
          <w:szCs w:val="22"/>
          <w:lang w:val="es-ES"/>
        </w:rPr>
        <w:t xml:space="preserve"> </w:t>
      </w:r>
      <w:r>
        <w:rPr>
          <w:rStyle w:val="2"/>
          <w:b/>
          <w:bCs/>
          <w:color w:val="auto"/>
          <w:sz w:val="22"/>
          <w:szCs w:val="22"/>
          <w:lang w:val="es-ES"/>
        </w:rPr>
        <w:t>Solicitante</w:t>
      </w:r>
    </w:p>
    <w:p w14:paraId="3BEE22C0" w14:textId="0F50422A" w:rsidR="00F6639B" w:rsidRPr="00470DAF" w:rsidRDefault="00F6639B" w:rsidP="00F6639B">
      <w:pPr>
        <w:spacing w:before="24" w:after="24" w:line="240" w:lineRule="exact"/>
        <w:ind w:left="1134"/>
        <w:rPr>
          <w:rFonts w:ascii="Times New Roman" w:hAnsi="Times New Roman" w:cs="Times New Roman"/>
          <w:b/>
          <w:bCs/>
          <w:sz w:val="19"/>
          <w:szCs w:val="19"/>
          <w:lang w:val="es-ES"/>
        </w:rPr>
      </w:pPr>
    </w:p>
    <w:p w14:paraId="7647DB29" w14:textId="1AF023ED" w:rsidR="00F6639B" w:rsidRPr="00470DAF" w:rsidRDefault="00F6639B" w:rsidP="00F6639B">
      <w:pPr>
        <w:spacing w:before="24" w:after="24" w:line="240" w:lineRule="exact"/>
        <w:ind w:left="1134"/>
        <w:rPr>
          <w:rFonts w:ascii="KatsoulidisMono-Regular" w:hAnsi="KatsoulidisMono-Regular"/>
          <w:sz w:val="19"/>
          <w:szCs w:val="19"/>
          <w:lang w:val="es-ES"/>
        </w:rPr>
        <w:sectPr w:rsidR="00F6639B" w:rsidRPr="00470DAF">
          <w:type w:val="continuous"/>
          <w:pgSz w:w="11900" w:h="16840"/>
          <w:pgMar w:top="423" w:right="0" w:bottom="423" w:left="0" w:header="0" w:footer="3" w:gutter="0"/>
          <w:cols w:space="720"/>
          <w:noEndnote/>
          <w:docGrid w:linePitch="360"/>
        </w:sectPr>
      </w:pPr>
    </w:p>
    <w:p w14:paraId="3DAFB73F" w14:textId="4B4841B3" w:rsidR="00CB1BAB" w:rsidRPr="00470DAF" w:rsidRDefault="00CB1BAB" w:rsidP="00F6639B">
      <w:pPr>
        <w:spacing w:line="1" w:lineRule="exact"/>
        <w:rPr>
          <w:rFonts w:ascii="KatsoulidisMono-Regular" w:hAnsi="KatsoulidisMono-Regular"/>
          <w:lang w:val="es-ES"/>
        </w:rPr>
      </w:pPr>
    </w:p>
    <w:sectPr w:rsidR="00CB1BAB" w:rsidRPr="00470DAF">
      <w:type w:val="continuous"/>
      <w:pgSz w:w="11900" w:h="16840"/>
      <w:pgMar w:top="423" w:right="1036" w:bottom="423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A2E2" w14:textId="77777777" w:rsidR="00F36480" w:rsidRDefault="00F36480">
      <w:r>
        <w:separator/>
      </w:r>
    </w:p>
  </w:endnote>
  <w:endnote w:type="continuationSeparator" w:id="0">
    <w:p w14:paraId="7A5FFA98" w14:textId="77777777" w:rsidR="00F36480" w:rsidRDefault="00F3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Regular">
    <w:altName w:val="Corbel"/>
    <w:charset w:val="A1"/>
    <w:family w:val="auto"/>
    <w:pitch w:val="variable"/>
    <w:sig w:usb0="80000087" w:usb1="0000004A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CD48" w14:textId="77777777" w:rsidR="00F36480" w:rsidRDefault="00F36480"/>
  </w:footnote>
  <w:footnote w:type="continuationSeparator" w:id="0">
    <w:p w14:paraId="467776B1" w14:textId="77777777" w:rsidR="00F36480" w:rsidRDefault="00F36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B94"/>
    <w:multiLevelType w:val="multilevel"/>
    <w:tmpl w:val="95F68CF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33C0B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B"/>
    <w:rsid w:val="00027C30"/>
    <w:rsid w:val="000517CC"/>
    <w:rsid w:val="000E03C9"/>
    <w:rsid w:val="000E21F0"/>
    <w:rsid w:val="001566AB"/>
    <w:rsid w:val="00156D92"/>
    <w:rsid w:val="0016642D"/>
    <w:rsid w:val="00470DAF"/>
    <w:rsid w:val="005F04A8"/>
    <w:rsid w:val="00763399"/>
    <w:rsid w:val="007B2C5F"/>
    <w:rsid w:val="00905182"/>
    <w:rsid w:val="009E0013"/>
    <w:rsid w:val="00A066D7"/>
    <w:rsid w:val="00A1404F"/>
    <w:rsid w:val="00A76FB2"/>
    <w:rsid w:val="00BC4796"/>
    <w:rsid w:val="00C12A6E"/>
    <w:rsid w:val="00C370A6"/>
    <w:rsid w:val="00C97937"/>
    <w:rsid w:val="00CB1BAB"/>
    <w:rsid w:val="00CF2E63"/>
    <w:rsid w:val="00D02BAD"/>
    <w:rsid w:val="00DF33CD"/>
    <w:rsid w:val="00F36480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198"/>
  <w15:docId w15:val="{414F9A2C-1965-4130-B1D4-9F2B60C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C4F"/>
      <w:sz w:val="20"/>
      <w:szCs w:val="20"/>
      <w:u w:val="none"/>
    </w:rPr>
  </w:style>
  <w:style w:type="character" w:customStyle="1" w:styleId="a3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Σώμα κειμένου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color w:val="26282D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33C0B"/>
      <w:sz w:val="15"/>
      <w:szCs w:val="15"/>
      <w:u w:val="none"/>
    </w:rPr>
  </w:style>
  <w:style w:type="paragraph" w:customStyle="1" w:styleId="20">
    <w:name w:val="Σώμα κειμένου (2)"/>
    <w:basedOn w:val="a"/>
    <w:link w:val="2"/>
    <w:rPr>
      <w:rFonts w:ascii="Times New Roman" w:eastAsia="Times New Roman" w:hAnsi="Times New Roman" w:cs="Times New Roman"/>
      <w:b/>
      <w:bCs/>
      <w:color w:val="323C4F"/>
      <w:sz w:val="20"/>
      <w:szCs w:val="20"/>
    </w:rPr>
  </w:style>
  <w:style w:type="paragraph" w:customStyle="1" w:styleId="1">
    <w:name w:val="Σώμα κειμένου1"/>
    <w:basedOn w:val="a"/>
    <w:link w:val="a3"/>
    <w:pPr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Σώμα κειμένου (3)"/>
    <w:basedOn w:val="a"/>
    <w:link w:val="3"/>
    <w:pPr>
      <w:spacing w:line="293" w:lineRule="auto"/>
      <w:jc w:val="center"/>
    </w:pPr>
    <w:rPr>
      <w:rFonts w:ascii="Georgia" w:eastAsia="Georgia" w:hAnsi="Georgia" w:cs="Georgia"/>
      <w:b/>
      <w:bCs/>
      <w:color w:val="26282D"/>
    </w:rPr>
  </w:style>
  <w:style w:type="paragraph" w:customStyle="1" w:styleId="40">
    <w:name w:val="Σώμα κειμένου (4)"/>
    <w:basedOn w:val="a"/>
    <w:link w:val="4"/>
    <w:pPr>
      <w:spacing w:line="257" w:lineRule="auto"/>
    </w:pPr>
    <w:rPr>
      <w:rFonts w:ascii="Arial" w:eastAsia="Arial" w:hAnsi="Arial" w:cs="Arial"/>
      <w:color w:val="833C0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</vt:lpstr>
      <vt:lpstr>Αίτηση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Aristotelis Kordas</dc:creator>
  <cp:keywords/>
  <cp:lastModifiedBy>Nick G</cp:lastModifiedBy>
  <cp:revision>2</cp:revision>
  <dcterms:created xsi:type="dcterms:W3CDTF">2024-09-12T07:32:00Z</dcterms:created>
  <dcterms:modified xsi:type="dcterms:W3CDTF">2024-09-12T07:32:00Z</dcterms:modified>
</cp:coreProperties>
</file>